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546" w:rsidRDefault="003D4AE4" w:rsidP="003D4AE4">
      <w:pPr>
        <w:jc w:val="center"/>
      </w:pPr>
      <w:r>
        <w:t>DESIGN NOTES FOR CAMPAIGN SERIES SCENARIO **DEATH ROAD AT OLTARZEW</w:t>
      </w:r>
    </w:p>
    <w:p w:rsidR="003D4AE4" w:rsidRDefault="003D4AE4" w:rsidP="003D4AE4">
      <w:r>
        <w:t xml:space="preserve">1. </w:t>
      </w:r>
      <w:r w:rsidR="00046490">
        <w:t>Polish OOB</w:t>
      </w:r>
      <w:r>
        <w:t xml:space="preserve">. OOB for the Poles is speculative. </w:t>
      </w:r>
      <w:r w:rsidR="00046490">
        <w:t>Units of Army Lodz clashed with LSSAH</w:t>
      </w:r>
      <w:r w:rsidR="006D3E37">
        <w:t xml:space="preserve"> Infantry Regiment (mot.)</w:t>
      </w:r>
      <w:r w:rsidR="00046490">
        <w:t xml:space="preserve"> and</w:t>
      </w:r>
      <w:r w:rsidR="006D3E37">
        <w:t xml:space="preserve"> 4. Panzer-Division’s</w:t>
      </w:r>
      <w:r w:rsidR="00046490">
        <w:t xml:space="preserve"> </w:t>
      </w:r>
      <w:proofErr w:type="spellStart"/>
      <w:r w:rsidR="006D3E37">
        <w:t>Aufklarungs-</w:t>
      </w:r>
      <w:r w:rsidR="00046490">
        <w:t>Abteilung</w:t>
      </w:r>
      <w:proofErr w:type="spellEnd"/>
      <w:r w:rsidR="00046490">
        <w:t xml:space="preserve"> 7 in the action depicted, but research by the scenario designer has been unable to determine which specific u</w:t>
      </w:r>
      <w:r w:rsidR="00F27CD5">
        <w:t>nits of Army Lodz were involved.</w:t>
      </w:r>
      <w:r w:rsidR="0074099B">
        <w:t xml:space="preserve"> </w:t>
      </w:r>
      <w:r w:rsidR="0074099B" w:rsidRPr="0074099B">
        <w:t>4th Legions Infantry Regiment, 2nd Legions Infantry Division (the primary Polish for</w:t>
      </w:r>
      <w:r w:rsidR="0074099B">
        <w:t>ce in the scenario) was a</w:t>
      </w:r>
      <w:r w:rsidR="0074099B" w:rsidRPr="0074099B">
        <w:t xml:space="preserve"> unit of Army Lodz.</w:t>
      </w:r>
    </w:p>
    <w:p w:rsidR="00046490" w:rsidRDefault="00046490" w:rsidP="003D4AE4">
      <w:r>
        <w:t xml:space="preserve">2. German OOB. The OOB for the Germans is </w:t>
      </w:r>
      <w:r w:rsidR="006D3E37">
        <w:t xml:space="preserve">fairly </w:t>
      </w:r>
      <w:r>
        <w:t>accurate, although not reflective of actual unit strengths on 09 September 1939. Names of leaders for most units are also historically correct.</w:t>
      </w:r>
    </w:p>
    <w:p w:rsidR="00046490" w:rsidRDefault="00046490" w:rsidP="003D4AE4">
      <w:r>
        <w:t xml:space="preserve">3. </w:t>
      </w:r>
      <w:r w:rsidR="009E2FF7">
        <w:t xml:space="preserve">Map. </w:t>
      </w:r>
      <w:r>
        <w:t xml:space="preserve">The map is mostly unedited from Charlie </w:t>
      </w:r>
      <w:proofErr w:type="spellStart"/>
      <w:r>
        <w:t>Kibler’s</w:t>
      </w:r>
      <w:proofErr w:type="spellEnd"/>
      <w:r>
        <w:t xml:space="preserve"> original map used in the scenario “Bump in the Night”.</w:t>
      </w:r>
    </w:p>
    <w:p w:rsidR="00046490" w:rsidRDefault="009E2FF7" w:rsidP="003D4AE4">
      <w:r>
        <w:t xml:space="preserve">4. </w:t>
      </w:r>
      <w:proofErr w:type="gramStart"/>
      <w:r>
        <w:t>For</w:t>
      </w:r>
      <w:proofErr w:type="gramEnd"/>
      <w:r>
        <w:t xml:space="preserve"> Best Play. Scenario was designed with experienced CS players in mind. Inexperienced players, especially if playing the Poles against an experienced German opponent, may find the scenar</w:t>
      </w:r>
      <w:r w:rsidR="00A65D7A">
        <w:t>io very difficult and frustrating.</w:t>
      </w:r>
      <w:bookmarkStart w:id="0" w:name="_GoBack"/>
      <w:bookmarkEnd w:id="0"/>
    </w:p>
    <w:p w:rsidR="009E2FF7" w:rsidRDefault="009E2FF7" w:rsidP="003D4AE4">
      <w:r>
        <w:t xml:space="preserve">5. </w:t>
      </w:r>
      <w:r w:rsidR="00F27CD5">
        <w:t xml:space="preserve">Optional Rules. </w:t>
      </w:r>
      <w:r w:rsidR="00A65D7A">
        <w:t xml:space="preserve">Extreme Fog of War should be turned </w:t>
      </w:r>
      <w:proofErr w:type="gramStart"/>
      <w:r w:rsidR="00A65D7A">
        <w:t>On</w:t>
      </w:r>
      <w:proofErr w:type="gramEnd"/>
      <w:r w:rsidR="00A65D7A">
        <w:t xml:space="preserve">. </w:t>
      </w:r>
      <w:r w:rsidR="00B53DFF">
        <w:t xml:space="preserve">Extreme Assault </w:t>
      </w:r>
      <w:r w:rsidR="00A65D7A">
        <w:t xml:space="preserve">and Variable Visibility should be turned </w:t>
      </w:r>
      <w:proofErr w:type="gramStart"/>
      <w:r w:rsidR="00A65D7A">
        <w:t>Off</w:t>
      </w:r>
      <w:proofErr w:type="gramEnd"/>
      <w:r w:rsidR="00A65D7A">
        <w:t>.</w:t>
      </w:r>
    </w:p>
    <w:sectPr w:rsidR="009E2F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FA0E28"/>
    <w:multiLevelType w:val="hybridMultilevel"/>
    <w:tmpl w:val="A45CD2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AE4"/>
    <w:rsid w:val="00046490"/>
    <w:rsid w:val="003D4AE4"/>
    <w:rsid w:val="004E0546"/>
    <w:rsid w:val="006D3E37"/>
    <w:rsid w:val="0074099B"/>
    <w:rsid w:val="007A6055"/>
    <w:rsid w:val="009E2FF7"/>
    <w:rsid w:val="00A65D7A"/>
    <w:rsid w:val="00B53DFF"/>
    <w:rsid w:val="00F2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A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A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Kuhns</dc:creator>
  <cp:lastModifiedBy>Alex Kuhns</cp:lastModifiedBy>
  <cp:revision>3</cp:revision>
  <dcterms:created xsi:type="dcterms:W3CDTF">2016-01-17T04:29:00Z</dcterms:created>
  <dcterms:modified xsi:type="dcterms:W3CDTF">2016-01-18T03:05:00Z</dcterms:modified>
</cp:coreProperties>
</file>